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42A6" w14:textId="77777777" w:rsidR="00CA6E77" w:rsidRPr="00E72A89" w:rsidRDefault="00F40000" w:rsidP="00740FC9">
      <w:pPr>
        <w:jc w:val="center"/>
        <w:rPr>
          <w:b/>
          <w:sz w:val="28"/>
        </w:rPr>
      </w:pPr>
      <w:r w:rsidRPr="00E72A89">
        <w:rPr>
          <w:b/>
          <w:sz w:val="28"/>
        </w:rPr>
        <w:t xml:space="preserve">HFM BOCES </w:t>
      </w:r>
      <w:r w:rsidR="00E82A65" w:rsidRPr="00E72A89">
        <w:rPr>
          <w:b/>
          <w:sz w:val="28"/>
        </w:rPr>
        <w:t>EMPLOYEE REPORT OF INJURY FORM</w:t>
      </w:r>
    </w:p>
    <w:p w14:paraId="1172BD96" w14:textId="77777777" w:rsidR="00E82A65" w:rsidRDefault="00E82A65"/>
    <w:p w14:paraId="79DFF0D1" w14:textId="6CDEBFB4" w:rsidR="00E82A65" w:rsidRDefault="00E82A65">
      <w:r>
        <w:rPr>
          <w:b/>
          <w:u w:val="single"/>
        </w:rPr>
        <w:t>Instructions:</w:t>
      </w:r>
      <w:r>
        <w:t xml:space="preserve">  Employees shall use this form to report </w:t>
      </w:r>
      <w:r>
        <w:rPr>
          <w:b/>
          <w:u w:val="single"/>
        </w:rPr>
        <w:t>all</w:t>
      </w:r>
      <w:r>
        <w:t xml:space="preserve"> </w:t>
      </w:r>
      <w:r w:rsidR="00174BEB">
        <w:t>work-related</w:t>
      </w:r>
      <w:r>
        <w:t xml:space="preserve"> injuries, illnesses, or “near miss” events (which could have caused an injury or illness) – </w:t>
      </w:r>
      <w:r w:rsidRPr="00E82A65">
        <w:rPr>
          <w:i/>
          <w:u w:val="single"/>
        </w:rPr>
        <w:t>no matter how minor</w:t>
      </w:r>
      <w:r>
        <w:t xml:space="preserve">.  </w:t>
      </w:r>
      <w:r w:rsidR="00A2403D">
        <w:t xml:space="preserve">The information provided on this form enables the BOCES to learn about what </w:t>
      </w:r>
      <w:r w:rsidR="00257E46">
        <w:t>contributed</w:t>
      </w:r>
      <w:r w:rsidR="00A2403D">
        <w:t xml:space="preserve"> to the incident, as well as </w:t>
      </w:r>
      <w:r>
        <w:t xml:space="preserve">identify and correct hazards.  This form </w:t>
      </w:r>
      <w:r w:rsidR="00A2403D">
        <w:t xml:space="preserve">should </w:t>
      </w:r>
      <w:r>
        <w:t>be completed by employees</w:t>
      </w:r>
      <w:r w:rsidR="006F07EA">
        <w:t>,</w:t>
      </w:r>
      <w:r>
        <w:t xml:space="preserve"> </w:t>
      </w:r>
      <w:r w:rsidR="006F07EA">
        <w:t xml:space="preserve">and submitted to the Business Office, </w:t>
      </w:r>
      <w:r w:rsidRPr="00740FC9">
        <w:rPr>
          <w:b/>
        </w:rPr>
        <w:t>with</w:t>
      </w:r>
      <w:r w:rsidR="00740FC9">
        <w:rPr>
          <w:b/>
        </w:rPr>
        <w:t>in</w:t>
      </w:r>
      <w:r w:rsidRPr="00740FC9">
        <w:rPr>
          <w:b/>
        </w:rPr>
        <w:t xml:space="preserve"> </w:t>
      </w:r>
      <w:r w:rsidR="00A2403D">
        <w:rPr>
          <w:b/>
        </w:rPr>
        <w:t xml:space="preserve">24 </w:t>
      </w:r>
      <w:r w:rsidRPr="00740FC9">
        <w:rPr>
          <w:b/>
        </w:rPr>
        <w:t>hours</w:t>
      </w:r>
      <w:r w:rsidR="00A2403D">
        <w:rPr>
          <w:b/>
        </w:rPr>
        <w:t xml:space="preserve"> </w:t>
      </w:r>
      <w:r w:rsidR="00257E46">
        <w:t>o</w:t>
      </w:r>
      <w:r w:rsidR="00A2403D">
        <w:t>f injury, illness or near miss</w:t>
      </w:r>
      <w:r>
        <w:t xml:space="preserve">.  Should a situation arise where an employee is unable to complete this form, </w:t>
      </w:r>
      <w:r w:rsidR="00257E46">
        <w:t xml:space="preserve">please </w:t>
      </w:r>
      <w:r>
        <w:t xml:space="preserve">contact </w:t>
      </w:r>
      <w:r w:rsidR="00A2403D">
        <w:t xml:space="preserve">your </w:t>
      </w:r>
      <w:r>
        <w:t>principal or supervisor</w:t>
      </w:r>
      <w:r w:rsidR="00257E46">
        <w:t xml:space="preserve"> </w:t>
      </w:r>
      <w:r>
        <w:t xml:space="preserve">so that </w:t>
      </w:r>
      <w:r w:rsidR="00A2403D">
        <w:t xml:space="preserve">they can gather information from you to file this </w:t>
      </w:r>
      <w:r>
        <w:t xml:space="preserve">report </w:t>
      </w:r>
      <w:r w:rsidR="00A2403D">
        <w:t xml:space="preserve">on your </w:t>
      </w:r>
      <w:r w:rsidR="00257E46">
        <w:t>behalf.</w:t>
      </w:r>
    </w:p>
    <w:p w14:paraId="1F266D27" w14:textId="77777777" w:rsidR="00E82A65" w:rsidRDefault="00E82A65"/>
    <w:p w14:paraId="203621F3" w14:textId="77777777" w:rsidR="00A2403D" w:rsidRDefault="00A2403D">
      <w:r>
        <w:t>If you have a work-related injury, illness</w:t>
      </w:r>
      <w:r w:rsidR="00257E46">
        <w:t>,</w:t>
      </w:r>
      <w:r>
        <w:t xml:space="preserve"> or near miss, you must follow these steps:</w:t>
      </w:r>
    </w:p>
    <w:p w14:paraId="57C12445" w14:textId="77777777" w:rsidR="00A2403D" w:rsidRDefault="00A2403D" w:rsidP="00A2403D">
      <w:pPr>
        <w:pStyle w:val="ListParagraph"/>
        <w:numPr>
          <w:ilvl w:val="0"/>
          <w:numId w:val="1"/>
        </w:numPr>
      </w:pPr>
      <w:r>
        <w:t>Immediately report the injury to your supervisor and go see the school nurse so that you can be checked out.</w:t>
      </w:r>
    </w:p>
    <w:p w14:paraId="27993F5D" w14:textId="77777777" w:rsidR="00543A2D" w:rsidRDefault="00A2403D" w:rsidP="005E2A99">
      <w:pPr>
        <w:pStyle w:val="ListParagraph"/>
        <w:numPr>
          <w:ilvl w:val="0"/>
          <w:numId w:val="1"/>
        </w:numPr>
      </w:pPr>
      <w:r>
        <w:t xml:space="preserve">Complete this form in entirety.  </w:t>
      </w:r>
      <w:r w:rsidRPr="00543A2D">
        <w:rPr>
          <w:u w:val="single"/>
        </w:rPr>
        <w:t>Print clearly and legibly</w:t>
      </w:r>
      <w:r>
        <w:t xml:space="preserve">.  </w:t>
      </w:r>
    </w:p>
    <w:p w14:paraId="3D209386" w14:textId="2E959CEA" w:rsidR="00E82A65" w:rsidRDefault="00257E46" w:rsidP="005E2A99">
      <w:pPr>
        <w:pStyle w:val="ListParagraph"/>
        <w:numPr>
          <w:ilvl w:val="0"/>
          <w:numId w:val="1"/>
        </w:numPr>
      </w:pPr>
      <w:r>
        <w:t>Submit</w:t>
      </w:r>
      <w:r w:rsidR="00C53A79">
        <w:t xml:space="preserve"> this form to the HFM BOCES Business Office, Attention: </w:t>
      </w:r>
      <w:r w:rsidR="00221C0C">
        <w:t>Carene Christensen</w:t>
      </w:r>
      <w:r w:rsidR="00543A2D">
        <w:t xml:space="preserve">, via email at </w:t>
      </w:r>
      <w:hyperlink r:id="rId8" w:history="1">
        <w:r w:rsidR="0022763D" w:rsidRPr="006979B6">
          <w:rPr>
            <w:rStyle w:val="Hyperlink"/>
          </w:rPr>
          <w:t>workerscomp@hfmboces.org</w:t>
        </w:r>
      </w:hyperlink>
      <w:r w:rsidR="0022763D">
        <w:t xml:space="preserve">. </w:t>
      </w:r>
      <w:r w:rsidR="00543A2D">
        <w:t xml:space="preserve">  A copy of this form should also be submitted to your principal or supervisor.  </w:t>
      </w:r>
      <w:r w:rsidR="00A2403D">
        <w:t xml:space="preserve">The information collected on this form will be submitted to </w:t>
      </w:r>
      <w:r>
        <w:t xml:space="preserve">the </w:t>
      </w:r>
      <w:r w:rsidR="00A2403D" w:rsidRPr="00A2403D">
        <w:t>Public Employer Risk Management Association</w:t>
      </w:r>
      <w:r w:rsidR="00A2403D">
        <w:t>, Inc. (PERMA), who serves as the Workers’ Compensation administrator for HFM BOCES.</w:t>
      </w:r>
    </w:p>
    <w:p w14:paraId="25C8531F" w14:textId="6319EB05" w:rsidR="00962230" w:rsidRDefault="00A2403D" w:rsidP="00F40000">
      <w:pPr>
        <w:pStyle w:val="ListParagraph"/>
        <w:numPr>
          <w:ilvl w:val="0"/>
          <w:numId w:val="1"/>
        </w:numPr>
      </w:pPr>
      <w:r>
        <w:t xml:space="preserve">Be sure to provide a doctor’s </w:t>
      </w:r>
      <w:r w:rsidRPr="005B6740">
        <w:t>note</w:t>
      </w:r>
      <w:r>
        <w:t xml:space="preserve"> for any medical treatment, restricted work</w:t>
      </w:r>
      <w:r w:rsidR="00257E46">
        <w:t>,</w:t>
      </w:r>
      <w:r>
        <w:t xml:space="preserve"> or lost time.  Send all doctor’s notes related to the incident being reported to the </w:t>
      </w:r>
      <w:r w:rsidR="00543A2D">
        <w:t xml:space="preserve">HFM BOCES Business Office, Attention: </w:t>
      </w:r>
      <w:r w:rsidR="00BF1CD7">
        <w:t>Carene Christensen</w:t>
      </w:r>
      <w:r w:rsidR="00543A2D">
        <w:t>, via email at</w:t>
      </w:r>
      <w:r w:rsidR="0022763D">
        <w:t xml:space="preserve"> </w:t>
      </w:r>
      <w:hyperlink r:id="rId9" w:history="1">
        <w:r w:rsidR="0022763D" w:rsidRPr="006979B6">
          <w:rPr>
            <w:rStyle w:val="Hyperlink"/>
          </w:rPr>
          <w:t>workerscomp@hfmboces.org</w:t>
        </w:r>
      </w:hyperlink>
      <w:r w:rsidR="0022763D">
        <w:t xml:space="preserve">. </w:t>
      </w:r>
    </w:p>
    <w:p w14:paraId="1129A521" w14:textId="77777777" w:rsidR="00740FC9" w:rsidRDefault="00740FC9" w:rsidP="00F40000">
      <w:pPr>
        <w:pStyle w:val="ListParagraph"/>
        <w:numPr>
          <w:ilvl w:val="0"/>
          <w:numId w:val="1"/>
        </w:numPr>
      </w:pPr>
      <w:r>
        <w:t>Please be sure to inform the doctor/hospital, at the time of treatment, that this is an on-t</w:t>
      </w:r>
      <w:r w:rsidR="00962230">
        <w:t>he-job injury.</w:t>
      </w:r>
    </w:p>
    <w:p w14:paraId="05B0A6CD" w14:textId="77777777" w:rsidR="00F40000" w:rsidRDefault="00F4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F40000" w14:paraId="2A4FB779" w14:textId="77777777" w:rsidTr="007839F1">
        <w:tc>
          <w:tcPr>
            <w:tcW w:w="11510" w:type="dxa"/>
            <w:gridSpan w:val="4"/>
          </w:tcPr>
          <w:p w14:paraId="64FBC8B5" w14:textId="77777777" w:rsidR="00F40000" w:rsidRPr="00FE68A8" w:rsidRDefault="00F400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I am reporting a work related:     </w:t>
            </w:r>
            <w:r w:rsidRPr="00F40000">
              <w:sym w:font="Wingdings" w:char="F06F"/>
            </w:r>
            <w:r w:rsidRPr="00F40000">
              <w:t xml:space="preserve">  </w:t>
            </w:r>
            <w:r w:rsidRPr="00257E46">
              <w:rPr>
                <w:rFonts w:cstheme="minorHAnsi"/>
              </w:rPr>
              <w:t>Injury</w:t>
            </w:r>
            <w:r w:rsidRPr="00F40000">
              <w:t xml:space="preserve">     </w:t>
            </w:r>
            <w:r w:rsidRPr="00F40000">
              <w:sym w:font="Wingdings" w:char="F06F"/>
            </w:r>
            <w:r w:rsidRPr="00F40000">
              <w:t xml:space="preserve">  Illness     </w:t>
            </w:r>
            <w:r w:rsidRPr="00F40000">
              <w:sym w:font="Wingdings" w:char="F06F"/>
            </w:r>
            <w:r w:rsidRPr="00F40000">
              <w:t xml:space="preserve">  Near miss</w:t>
            </w:r>
          </w:p>
        </w:tc>
      </w:tr>
      <w:tr w:rsidR="00962230" w14:paraId="734D9EC6" w14:textId="77777777" w:rsidTr="007839F1">
        <w:tc>
          <w:tcPr>
            <w:tcW w:w="11510" w:type="dxa"/>
            <w:gridSpan w:val="4"/>
          </w:tcPr>
          <w:p w14:paraId="4F3E7020" w14:textId="77777777" w:rsidR="00962230" w:rsidRDefault="00962230">
            <w:pPr>
              <w:rPr>
                <w:vertAlign w:val="superscript"/>
              </w:rPr>
            </w:pPr>
            <w:r>
              <w:rPr>
                <w:vertAlign w:val="superscript"/>
              </w:rPr>
              <w:t>Name, Title and Phone Number of Person Completing this form (if other than the employee)</w:t>
            </w:r>
          </w:p>
          <w:p w14:paraId="29606D4B" w14:textId="77777777" w:rsidR="00962230" w:rsidRDefault="00962230">
            <w:pPr>
              <w:rPr>
                <w:vertAlign w:val="superscript"/>
              </w:rPr>
            </w:pPr>
          </w:p>
        </w:tc>
      </w:tr>
      <w:tr w:rsidR="00740FC9" w14:paraId="1D921244" w14:textId="77777777" w:rsidTr="00021BA7">
        <w:tc>
          <w:tcPr>
            <w:tcW w:w="5754" w:type="dxa"/>
            <w:gridSpan w:val="2"/>
            <w:vMerge w:val="restart"/>
          </w:tcPr>
          <w:p w14:paraId="03D10B8B" w14:textId="77777777" w:rsidR="00740FC9" w:rsidRPr="00FE68A8" w:rsidRDefault="00740FC9">
            <w:pPr>
              <w:rPr>
                <w:vertAlign w:val="superscript"/>
              </w:rPr>
            </w:pPr>
            <w:r w:rsidRPr="00FE68A8">
              <w:rPr>
                <w:vertAlign w:val="superscript"/>
              </w:rPr>
              <w:t>Employee’</w:t>
            </w:r>
            <w:r w:rsidR="00FE68A8">
              <w:rPr>
                <w:vertAlign w:val="superscript"/>
              </w:rPr>
              <w:t>s Name and Address</w:t>
            </w:r>
          </w:p>
        </w:tc>
        <w:tc>
          <w:tcPr>
            <w:tcW w:w="2878" w:type="dxa"/>
          </w:tcPr>
          <w:p w14:paraId="05B47F7C" w14:textId="77777777" w:rsidR="00740FC9" w:rsidRPr="00FE68A8" w:rsidRDefault="00740FC9">
            <w:pPr>
              <w:rPr>
                <w:vertAlign w:val="superscript"/>
              </w:rPr>
            </w:pPr>
            <w:r w:rsidRPr="00FE68A8">
              <w:rPr>
                <w:vertAlign w:val="superscript"/>
              </w:rPr>
              <w:t>Employee’s Personal Phone #</w:t>
            </w:r>
          </w:p>
          <w:p w14:paraId="788B5D0F" w14:textId="77777777" w:rsidR="00740FC9" w:rsidRDefault="00740FC9"/>
        </w:tc>
        <w:tc>
          <w:tcPr>
            <w:tcW w:w="2878" w:type="dxa"/>
          </w:tcPr>
          <w:p w14:paraId="157DFE50" w14:textId="77777777" w:rsidR="00740FC9" w:rsidRPr="00FE68A8" w:rsidRDefault="00F40000">
            <w:pPr>
              <w:rPr>
                <w:vertAlign w:val="superscript"/>
              </w:rPr>
            </w:pPr>
            <w:r>
              <w:rPr>
                <w:vertAlign w:val="superscript"/>
              </w:rPr>
              <w:t>Supervisor’s Name</w:t>
            </w:r>
          </w:p>
        </w:tc>
      </w:tr>
      <w:tr w:rsidR="00740FC9" w14:paraId="2E233E26" w14:textId="77777777" w:rsidTr="00C8349A">
        <w:tc>
          <w:tcPr>
            <w:tcW w:w="5754" w:type="dxa"/>
            <w:gridSpan w:val="2"/>
            <w:vMerge/>
          </w:tcPr>
          <w:p w14:paraId="07D36DF5" w14:textId="77777777" w:rsidR="00740FC9" w:rsidRDefault="00740FC9"/>
        </w:tc>
        <w:tc>
          <w:tcPr>
            <w:tcW w:w="2878" w:type="dxa"/>
          </w:tcPr>
          <w:p w14:paraId="552E0CC5" w14:textId="77777777" w:rsidR="00740FC9" w:rsidRPr="00FE68A8" w:rsidRDefault="00FE68A8">
            <w:pPr>
              <w:rPr>
                <w:vertAlign w:val="superscript"/>
              </w:rPr>
            </w:pPr>
            <w:r>
              <w:rPr>
                <w:vertAlign w:val="superscript"/>
              </w:rPr>
              <w:t>Date of Injury</w:t>
            </w:r>
          </w:p>
          <w:p w14:paraId="62ACC751" w14:textId="77777777" w:rsidR="00FE68A8" w:rsidRDefault="00FE68A8"/>
        </w:tc>
        <w:tc>
          <w:tcPr>
            <w:tcW w:w="2878" w:type="dxa"/>
          </w:tcPr>
          <w:p w14:paraId="196761E5" w14:textId="77777777" w:rsidR="00740FC9" w:rsidRPr="00FE68A8" w:rsidRDefault="00FE68A8">
            <w:pPr>
              <w:rPr>
                <w:vertAlign w:val="superscript"/>
              </w:rPr>
            </w:pPr>
            <w:r>
              <w:rPr>
                <w:vertAlign w:val="superscript"/>
              </w:rPr>
              <w:t>Time of Injury</w:t>
            </w:r>
          </w:p>
        </w:tc>
      </w:tr>
      <w:tr w:rsidR="00740FC9" w14:paraId="1BA71AB0" w14:textId="77777777" w:rsidTr="00740FC9">
        <w:tc>
          <w:tcPr>
            <w:tcW w:w="2877" w:type="dxa"/>
          </w:tcPr>
          <w:p w14:paraId="1913F4E0" w14:textId="77777777" w:rsidR="00740FC9" w:rsidRPr="00FE68A8" w:rsidRDefault="006F07E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Last Four Digits of </w:t>
            </w:r>
            <w:r w:rsidR="00FE68A8" w:rsidRPr="00FE68A8">
              <w:rPr>
                <w:vertAlign w:val="superscript"/>
              </w:rPr>
              <w:t>Social Security #</w:t>
            </w:r>
          </w:p>
          <w:p w14:paraId="2DA5EA47" w14:textId="77777777" w:rsidR="00FE68A8" w:rsidRDefault="00026C0A">
            <w:r>
              <w:t xml:space="preserve">XXX </w:t>
            </w:r>
            <w:r w:rsidRPr="005B6740">
              <w:t>-</w:t>
            </w:r>
            <w:r>
              <w:t xml:space="preserve"> XX -</w:t>
            </w:r>
            <w:r w:rsidR="006F07EA">
              <w:t xml:space="preserve"> __ __ __ __</w:t>
            </w:r>
          </w:p>
        </w:tc>
        <w:tc>
          <w:tcPr>
            <w:tcW w:w="2877" w:type="dxa"/>
          </w:tcPr>
          <w:p w14:paraId="51196269" w14:textId="77777777" w:rsidR="00740FC9" w:rsidRPr="00FE68A8" w:rsidRDefault="00FE68A8">
            <w:pPr>
              <w:rPr>
                <w:vertAlign w:val="superscript"/>
              </w:rPr>
            </w:pPr>
            <w:r w:rsidRPr="00FE68A8">
              <w:rPr>
                <w:vertAlign w:val="superscript"/>
              </w:rPr>
              <w:t>Date of Birth</w:t>
            </w:r>
          </w:p>
        </w:tc>
        <w:tc>
          <w:tcPr>
            <w:tcW w:w="2878" w:type="dxa"/>
          </w:tcPr>
          <w:p w14:paraId="55E12DF6" w14:textId="77777777" w:rsidR="00740FC9" w:rsidRPr="00FE68A8" w:rsidRDefault="00FE68A8">
            <w:pPr>
              <w:rPr>
                <w:vertAlign w:val="superscript"/>
              </w:rPr>
            </w:pPr>
            <w:r w:rsidRPr="00FE68A8">
              <w:rPr>
                <w:vertAlign w:val="superscript"/>
              </w:rPr>
              <w:t>Job Title</w:t>
            </w:r>
          </w:p>
        </w:tc>
        <w:tc>
          <w:tcPr>
            <w:tcW w:w="2878" w:type="dxa"/>
          </w:tcPr>
          <w:p w14:paraId="3AAD0BB6" w14:textId="77777777" w:rsidR="00740FC9" w:rsidRPr="00FE68A8" w:rsidRDefault="00FE68A8">
            <w:pPr>
              <w:rPr>
                <w:vertAlign w:val="superscript"/>
              </w:rPr>
            </w:pPr>
            <w:r w:rsidRPr="00FE68A8">
              <w:rPr>
                <w:vertAlign w:val="superscript"/>
              </w:rPr>
              <w:t>Normal Work Hours</w:t>
            </w:r>
          </w:p>
        </w:tc>
      </w:tr>
      <w:tr w:rsidR="00FE68A8" w14:paraId="488933AF" w14:textId="77777777" w:rsidTr="00452EFE">
        <w:tc>
          <w:tcPr>
            <w:tcW w:w="11510" w:type="dxa"/>
            <w:gridSpan w:val="4"/>
          </w:tcPr>
          <w:p w14:paraId="74B7960B" w14:textId="77777777" w:rsidR="00FE68A8" w:rsidRPr="00FE68A8" w:rsidRDefault="00B65FA0">
            <w:pPr>
              <w:rPr>
                <w:vertAlign w:val="superscript"/>
              </w:rPr>
            </w:pPr>
            <w:r>
              <w:rPr>
                <w:vertAlign w:val="superscript"/>
              </w:rPr>
              <w:t>Address w</w:t>
            </w:r>
            <w:r w:rsidR="00FE68A8" w:rsidRPr="00FE68A8">
              <w:rPr>
                <w:vertAlign w:val="superscript"/>
              </w:rPr>
              <w:t>her</w:t>
            </w:r>
            <w:r>
              <w:rPr>
                <w:vertAlign w:val="superscript"/>
              </w:rPr>
              <w:t>e incident o</w:t>
            </w:r>
            <w:r w:rsidR="00FE68A8" w:rsidRPr="00FE68A8">
              <w:rPr>
                <w:vertAlign w:val="superscript"/>
              </w:rPr>
              <w:t>ccurred (please include name of school/facility and location in building):</w:t>
            </w:r>
          </w:p>
          <w:p w14:paraId="42042878" w14:textId="77777777" w:rsidR="00FE68A8" w:rsidRDefault="00FE68A8"/>
          <w:p w14:paraId="349162D4" w14:textId="77777777" w:rsidR="00FE68A8" w:rsidRDefault="00FE68A8"/>
        </w:tc>
      </w:tr>
      <w:tr w:rsidR="00B65FA0" w14:paraId="55C1CA07" w14:textId="77777777" w:rsidTr="00B07CFB">
        <w:tc>
          <w:tcPr>
            <w:tcW w:w="11510" w:type="dxa"/>
            <w:gridSpan w:val="4"/>
          </w:tcPr>
          <w:p w14:paraId="5290A427" w14:textId="77777777" w:rsid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 xml:space="preserve">How did injury occur? </w:t>
            </w:r>
            <w:r w:rsidR="00F40000">
              <w:rPr>
                <w:vertAlign w:val="superscript"/>
              </w:rPr>
              <w:t xml:space="preserve">What were you doing at the time?  </w:t>
            </w:r>
            <w:r w:rsidRPr="00B65FA0">
              <w:rPr>
                <w:vertAlign w:val="superscript"/>
              </w:rPr>
              <w:t>(include detail of any objects that were involved in the injury, i.e. desk, stapler, hammer, ladder, etc.)</w:t>
            </w:r>
          </w:p>
          <w:p w14:paraId="11F6555F" w14:textId="77777777" w:rsidR="00B65FA0" w:rsidRDefault="00B65FA0">
            <w:pPr>
              <w:rPr>
                <w:vertAlign w:val="superscript"/>
              </w:rPr>
            </w:pPr>
          </w:p>
          <w:p w14:paraId="3235D1E3" w14:textId="77777777" w:rsidR="00B65FA0" w:rsidRPr="00B65FA0" w:rsidRDefault="00B65FA0">
            <w:pPr>
              <w:rPr>
                <w:vertAlign w:val="superscript"/>
              </w:rPr>
            </w:pPr>
          </w:p>
        </w:tc>
      </w:tr>
      <w:tr w:rsidR="00B65FA0" w14:paraId="0C695E1C" w14:textId="77777777" w:rsidTr="00EB139D">
        <w:tc>
          <w:tcPr>
            <w:tcW w:w="11510" w:type="dxa"/>
            <w:gridSpan w:val="4"/>
          </w:tcPr>
          <w:p w14:paraId="06706336" w14:textId="77777777" w:rsid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Nature of injury and part of body affected.  Be specific (i.e. right hand, left knee, right index finger, strain, cut, bruise, abrasion, etc.</w:t>
            </w:r>
            <w:r>
              <w:rPr>
                <w:vertAlign w:val="superscript"/>
              </w:rPr>
              <w:t>)</w:t>
            </w:r>
          </w:p>
          <w:p w14:paraId="209ABAFA" w14:textId="77777777" w:rsidR="00B65FA0" w:rsidRDefault="00B65FA0">
            <w:pPr>
              <w:rPr>
                <w:vertAlign w:val="superscript"/>
              </w:rPr>
            </w:pPr>
          </w:p>
          <w:p w14:paraId="6B03D0AD" w14:textId="77777777" w:rsidR="00B65FA0" w:rsidRPr="00B65FA0" w:rsidRDefault="00B65FA0">
            <w:pPr>
              <w:rPr>
                <w:vertAlign w:val="superscript"/>
              </w:rPr>
            </w:pPr>
          </w:p>
        </w:tc>
      </w:tr>
      <w:tr w:rsidR="00B65FA0" w14:paraId="6900CE52" w14:textId="77777777" w:rsidTr="00E24A07">
        <w:tc>
          <w:tcPr>
            <w:tcW w:w="11510" w:type="dxa"/>
            <w:gridSpan w:val="4"/>
          </w:tcPr>
          <w:p w14:paraId="414C02F5" w14:textId="77777777" w:rsid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List any witnesses (include names and contact phone numbers)</w:t>
            </w:r>
          </w:p>
          <w:p w14:paraId="1C1A3FFB" w14:textId="77777777" w:rsidR="00F40000" w:rsidRPr="00B65FA0" w:rsidRDefault="00F40000">
            <w:pPr>
              <w:rPr>
                <w:vertAlign w:val="superscript"/>
              </w:rPr>
            </w:pPr>
          </w:p>
          <w:p w14:paraId="361544E5" w14:textId="77777777" w:rsidR="00B65FA0" w:rsidRDefault="00B65FA0"/>
        </w:tc>
      </w:tr>
      <w:tr w:rsidR="00B65FA0" w14:paraId="187A577A" w14:textId="77777777" w:rsidTr="00DE3D9C">
        <w:tc>
          <w:tcPr>
            <w:tcW w:w="5754" w:type="dxa"/>
            <w:gridSpan w:val="2"/>
          </w:tcPr>
          <w:p w14:paraId="5EF8046B" w14:textId="77777777" w:rsid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Was medical care provided (provide date &amp; time)?</w:t>
            </w:r>
          </w:p>
          <w:p w14:paraId="6BCE5489" w14:textId="77777777" w:rsidR="00F40000" w:rsidRDefault="00F40000">
            <w:pPr>
              <w:rPr>
                <w:vertAlign w:val="superscript"/>
              </w:rPr>
            </w:pPr>
          </w:p>
          <w:p w14:paraId="658DF98A" w14:textId="77777777" w:rsidR="00F40000" w:rsidRPr="00B65FA0" w:rsidRDefault="00F40000">
            <w:pPr>
              <w:rPr>
                <w:vertAlign w:val="superscript"/>
              </w:rPr>
            </w:pPr>
          </w:p>
        </w:tc>
        <w:tc>
          <w:tcPr>
            <w:tcW w:w="5756" w:type="dxa"/>
            <w:gridSpan w:val="2"/>
          </w:tcPr>
          <w:p w14:paraId="12AB0105" w14:textId="77777777" w:rsidR="00B65FA0" w:rsidRP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If yes, name of Physician and/or Hospital:</w:t>
            </w:r>
          </w:p>
          <w:p w14:paraId="4552E725" w14:textId="77777777" w:rsidR="00B65FA0" w:rsidRDefault="00B65FA0"/>
        </w:tc>
      </w:tr>
      <w:tr w:rsidR="00B65FA0" w14:paraId="58D655AE" w14:textId="77777777" w:rsidTr="00A37867">
        <w:tc>
          <w:tcPr>
            <w:tcW w:w="5754" w:type="dxa"/>
            <w:gridSpan w:val="2"/>
          </w:tcPr>
          <w:p w14:paraId="287A9F6A" w14:textId="77777777" w:rsid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Is this related to a previous injury (if yes, provide details of previous injury)?</w:t>
            </w:r>
          </w:p>
          <w:p w14:paraId="034272EA" w14:textId="77777777" w:rsidR="00B65FA0" w:rsidRDefault="00B65FA0">
            <w:pPr>
              <w:rPr>
                <w:vertAlign w:val="superscript"/>
              </w:rPr>
            </w:pPr>
          </w:p>
          <w:p w14:paraId="273F2079" w14:textId="77777777" w:rsidR="00B65FA0" w:rsidRPr="00B65FA0" w:rsidRDefault="00B65FA0">
            <w:pPr>
              <w:rPr>
                <w:vertAlign w:val="superscript"/>
              </w:rPr>
            </w:pPr>
          </w:p>
        </w:tc>
        <w:tc>
          <w:tcPr>
            <w:tcW w:w="5756" w:type="dxa"/>
            <w:gridSpan w:val="2"/>
          </w:tcPr>
          <w:p w14:paraId="3BCD94E8" w14:textId="77777777" w:rsidR="00B65FA0" w:rsidRPr="00B65FA0" w:rsidRDefault="00B65FA0" w:rsidP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Are you still being treated for injury (if yes, provide name and address of treating physician)?</w:t>
            </w:r>
          </w:p>
        </w:tc>
      </w:tr>
      <w:tr w:rsidR="00B65FA0" w14:paraId="57E93BC1" w14:textId="77777777" w:rsidTr="00EF670D">
        <w:tc>
          <w:tcPr>
            <w:tcW w:w="5754" w:type="dxa"/>
            <w:gridSpan w:val="2"/>
          </w:tcPr>
          <w:p w14:paraId="31A1E667" w14:textId="77777777" w:rsidR="00B65FA0" w:rsidRP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Did you stop work due to injury (if yes, what date)?</w:t>
            </w:r>
          </w:p>
          <w:p w14:paraId="2B10D05D" w14:textId="77777777" w:rsidR="00B65FA0" w:rsidRDefault="00B65FA0"/>
        </w:tc>
        <w:tc>
          <w:tcPr>
            <w:tcW w:w="5756" w:type="dxa"/>
            <w:gridSpan w:val="2"/>
          </w:tcPr>
          <w:p w14:paraId="3F165C8C" w14:textId="77777777" w:rsidR="00B65FA0" w:rsidRPr="00B65FA0" w:rsidRDefault="00B65FA0">
            <w:pPr>
              <w:rPr>
                <w:vertAlign w:val="superscript"/>
              </w:rPr>
            </w:pPr>
            <w:r w:rsidRPr="00B65FA0">
              <w:rPr>
                <w:vertAlign w:val="superscript"/>
              </w:rPr>
              <w:t>Expected date of return to work (if applicable)?</w:t>
            </w:r>
          </w:p>
        </w:tc>
      </w:tr>
      <w:tr w:rsidR="00B65FA0" w14:paraId="41329F7B" w14:textId="77777777" w:rsidTr="001219BC">
        <w:tc>
          <w:tcPr>
            <w:tcW w:w="5754" w:type="dxa"/>
            <w:gridSpan w:val="2"/>
          </w:tcPr>
          <w:p w14:paraId="29A62D3D" w14:textId="77777777" w:rsidR="00B65FA0" w:rsidRPr="00F40000" w:rsidRDefault="00B65FA0">
            <w:pPr>
              <w:rPr>
                <w:vertAlign w:val="superscript"/>
              </w:rPr>
            </w:pPr>
            <w:r w:rsidRPr="00F40000">
              <w:rPr>
                <w:vertAlign w:val="superscript"/>
              </w:rPr>
              <w:t>Employee’s Signature:</w:t>
            </w:r>
          </w:p>
        </w:tc>
        <w:tc>
          <w:tcPr>
            <w:tcW w:w="5756" w:type="dxa"/>
            <w:gridSpan w:val="2"/>
          </w:tcPr>
          <w:p w14:paraId="672233A2" w14:textId="77777777" w:rsidR="00B65FA0" w:rsidRPr="00F40000" w:rsidRDefault="00B65FA0">
            <w:pPr>
              <w:rPr>
                <w:vertAlign w:val="superscript"/>
              </w:rPr>
            </w:pPr>
            <w:r w:rsidRPr="00F40000">
              <w:rPr>
                <w:vertAlign w:val="superscript"/>
              </w:rPr>
              <w:t>Date:</w:t>
            </w:r>
          </w:p>
          <w:p w14:paraId="2623A9B7" w14:textId="77777777" w:rsidR="00B65FA0" w:rsidRDefault="00B65FA0"/>
        </w:tc>
      </w:tr>
      <w:tr w:rsidR="00B65FA0" w14:paraId="699B3E57" w14:textId="77777777" w:rsidTr="005E1CFD">
        <w:tc>
          <w:tcPr>
            <w:tcW w:w="5754" w:type="dxa"/>
            <w:gridSpan w:val="2"/>
          </w:tcPr>
          <w:p w14:paraId="4E1D0EE5" w14:textId="77777777" w:rsidR="00B65FA0" w:rsidRPr="00F40000" w:rsidRDefault="00F40000">
            <w:pPr>
              <w:rPr>
                <w:vertAlign w:val="superscript"/>
              </w:rPr>
            </w:pPr>
            <w:r w:rsidRPr="00F40000">
              <w:rPr>
                <w:vertAlign w:val="superscript"/>
              </w:rPr>
              <w:t>Signature</w:t>
            </w:r>
            <w:r w:rsidR="00543A2D">
              <w:rPr>
                <w:vertAlign w:val="superscript"/>
              </w:rPr>
              <w:t xml:space="preserve"> of Person Completing this From (if other than the employee)</w:t>
            </w:r>
            <w:r w:rsidR="00B65FA0" w:rsidRPr="00F40000">
              <w:rPr>
                <w:vertAlign w:val="superscript"/>
              </w:rPr>
              <w:t>:</w:t>
            </w:r>
          </w:p>
        </w:tc>
        <w:tc>
          <w:tcPr>
            <w:tcW w:w="5756" w:type="dxa"/>
            <w:gridSpan w:val="2"/>
          </w:tcPr>
          <w:p w14:paraId="4BD13F88" w14:textId="77777777" w:rsidR="00B65FA0" w:rsidRPr="00F40000" w:rsidRDefault="00B65FA0">
            <w:pPr>
              <w:rPr>
                <w:vertAlign w:val="superscript"/>
              </w:rPr>
            </w:pPr>
            <w:r w:rsidRPr="00F40000">
              <w:rPr>
                <w:vertAlign w:val="superscript"/>
              </w:rPr>
              <w:t>Date:</w:t>
            </w:r>
          </w:p>
          <w:p w14:paraId="357F242A" w14:textId="77777777" w:rsidR="00B65FA0" w:rsidRDefault="00B65FA0"/>
        </w:tc>
      </w:tr>
    </w:tbl>
    <w:p w14:paraId="03B37CB4" w14:textId="77777777" w:rsidR="00C53A79" w:rsidRPr="00E82A65" w:rsidRDefault="00C53A79" w:rsidP="00962230"/>
    <w:sectPr w:rsidR="00C53A79" w:rsidRPr="00E82A65" w:rsidSect="00E82A6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7788"/>
    <w:multiLevelType w:val="hybridMultilevel"/>
    <w:tmpl w:val="2E6E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65"/>
    <w:rsid w:val="00026C0A"/>
    <w:rsid w:val="00174BEB"/>
    <w:rsid w:val="00221C0C"/>
    <w:rsid w:val="0022763D"/>
    <w:rsid w:val="00257E46"/>
    <w:rsid w:val="00543A2D"/>
    <w:rsid w:val="005B6740"/>
    <w:rsid w:val="006F07EA"/>
    <w:rsid w:val="00740FC9"/>
    <w:rsid w:val="00962230"/>
    <w:rsid w:val="00A2403D"/>
    <w:rsid w:val="00B303EF"/>
    <w:rsid w:val="00B65FA0"/>
    <w:rsid w:val="00BF1CD7"/>
    <w:rsid w:val="00C53A79"/>
    <w:rsid w:val="00CA6E77"/>
    <w:rsid w:val="00E72A89"/>
    <w:rsid w:val="00E82A65"/>
    <w:rsid w:val="00ED0EBC"/>
    <w:rsid w:val="00F40000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DEF1"/>
  <w15:chartTrackingRefBased/>
  <w15:docId w15:val="{25DAA6AB-99EA-4E3D-8760-50D39D1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scomp@hfmboc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orkerscomp@hfm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E73C07A678848A9E40D71211AB99B" ma:contentTypeVersion="12" ma:contentTypeDescription="Create a new document." ma:contentTypeScope="" ma:versionID="46e662f304f129198fa454f5639ebab7">
  <xsd:schema xmlns:xsd="http://www.w3.org/2001/XMLSchema" xmlns:xs="http://www.w3.org/2001/XMLSchema" xmlns:p="http://schemas.microsoft.com/office/2006/metadata/properties" xmlns:ns3="e09d21a8-916b-493f-802a-bb8988d3386c" xmlns:ns4="99c6f854-e19b-4ee8-8777-fc9315f16464" targetNamespace="http://schemas.microsoft.com/office/2006/metadata/properties" ma:root="true" ma:fieldsID="21b2fabc9aebaf85129a61dbc8eb37e2" ns3:_="" ns4:_="">
    <xsd:import namespace="e09d21a8-916b-493f-802a-bb8988d3386c"/>
    <xsd:import namespace="99c6f854-e19b-4ee8-8777-fc9315f16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21a8-916b-493f-802a-bb8988d33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6f854-e19b-4ee8-8777-fc9315f16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43882-EAC8-42E3-A96B-D3BBA1434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d21a8-916b-493f-802a-bb8988d3386c"/>
    <ds:schemaRef ds:uri="99c6f854-e19b-4ee8-8777-fc9315f16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3BA43-393A-4530-8023-2370504B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5728D-5E0D-4586-B20B-FDD4A7B011EB}">
  <ds:schemaRefs>
    <ds:schemaRef ds:uri="http://purl.org/dc/elements/1.1/"/>
    <ds:schemaRef ds:uri="99c6f854-e19b-4ee8-8777-fc9315f16464"/>
    <ds:schemaRef ds:uri="http://purl.org/dc/dcmitype/"/>
    <ds:schemaRef ds:uri="http://schemas.microsoft.com/office/infopath/2007/PartnerControls"/>
    <ds:schemaRef ds:uri="e09d21a8-916b-493f-802a-bb8988d338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 Boces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Bochniak</dc:creator>
  <cp:keywords/>
  <dc:description/>
  <cp:lastModifiedBy>Connie Grant</cp:lastModifiedBy>
  <cp:revision>3</cp:revision>
  <cp:lastPrinted>2022-02-17T13:02:00Z</cp:lastPrinted>
  <dcterms:created xsi:type="dcterms:W3CDTF">2024-05-21T13:48:00Z</dcterms:created>
  <dcterms:modified xsi:type="dcterms:W3CDTF">2024-05-21T13:48:00Z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0x0101007B0E73C07A678848A9E40D71211AB99B</vt:lpwstr>
  </property>
</Properties>
</file>